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B999" w14:textId="77777777" w:rsidR="00346544" w:rsidRPr="009E665F" w:rsidRDefault="00346544" w:rsidP="00F011FF">
      <w:pPr>
        <w:rPr>
          <w:rFonts w:ascii="Arial" w:hAnsi="Arial" w:cs="Arial"/>
          <w:color w:val="6D6F71"/>
          <w:sz w:val="20"/>
          <w:szCs w:val="20"/>
          <w:shd w:val="clear" w:color="auto" w:fill="FFFFFF"/>
        </w:rPr>
      </w:pPr>
    </w:p>
    <w:p w14:paraId="2CB41AE0" w14:textId="77777777" w:rsidR="00346544" w:rsidRPr="009E665F" w:rsidRDefault="00346544" w:rsidP="00F011FF">
      <w:pPr>
        <w:rPr>
          <w:rFonts w:ascii="Arial" w:hAnsi="Arial" w:cs="Arial"/>
          <w:color w:val="6D6F71"/>
          <w:sz w:val="20"/>
          <w:szCs w:val="20"/>
          <w:shd w:val="clear" w:color="auto" w:fill="FFFFFF"/>
        </w:rPr>
      </w:pPr>
    </w:p>
    <w:p w14:paraId="77DB858B" w14:textId="59A81B99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Style w:val="Kop1Char"/>
          <w:rFonts w:ascii="Arial" w:hAnsi="Arial" w:cs="Arial"/>
        </w:rPr>
        <w:t>Privacy verklaring</w:t>
      </w:r>
      <w:r w:rsidR="00F011FF" w:rsidRPr="009E665F">
        <w:rPr>
          <w:rFonts w:ascii="Arial" w:hAnsi="Arial" w:cs="Arial"/>
          <w:color w:val="6D6F71"/>
          <w:sz w:val="20"/>
          <w:szCs w:val="20"/>
        </w:rPr>
        <w:br/>
      </w:r>
      <w:r w:rsidRPr="009E665F">
        <w:rPr>
          <w:rFonts w:ascii="Arial" w:hAnsi="Arial" w:cs="Arial"/>
        </w:rPr>
        <w:t>Laatst bijgewerkt: juni 2026</w:t>
      </w:r>
    </w:p>
    <w:p w14:paraId="3B9F17D6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Bij </w:t>
      </w:r>
      <w:proofErr w:type="spellStart"/>
      <w:r w:rsidRPr="009E665F">
        <w:rPr>
          <w:rFonts w:ascii="Arial" w:hAnsi="Arial" w:cs="Arial"/>
        </w:rPr>
        <w:t>Kidz</w:t>
      </w:r>
      <w:proofErr w:type="spellEnd"/>
      <w:r w:rsidRPr="009E665F">
        <w:rPr>
          <w:rFonts w:ascii="Arial" w:hAnsi="Arial" w:cs="Arial"/>
        </w:rPr>
        <w:t xml:space="preserve"> &amp; Co Coaching hechten wij veel waarde aan de bescherming van jouw persoonsgegevens. In deze privacyverklaring leggen wij uit welke gegevens wij verzamelen, waarom wij dit doen en hoe wij hiermee omgaan.</w:t>
      </w:r>
    </w:p>
    <w:p w14:paraId="61624DC6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1. Wie zijn wij?</w:t>
      </w:r>
    </w:p>
    <w:p w14:paraId="3D66A4C4" w14:textId="630626B2" w:rsidR="009E665F" w:rsidRPr="009E665F" w:rsidRDefault="009E665F" w:rsidP="009E665F">
      <w:pPr>
        <w:pStyle w:val="Normaalweb"/>
        <w:rPr>
          <w:rFonts w:ascii="Arial" w:hAnsi="Arial" w:cs="Arial"/>
          <w:lang w:val="en-US"/>
        </w:rPr>
      </w:pPr>
      <w:proofErr w:type="spellStart"/>
      <w:r w:rsidRPr="009E665F">
        <w:rPr>
          <w:rFonts w:ascii="Arial" w:hAnsi="Arial" w:cs="Arial"/>
          <w:lang w:val="en-US"/>
        </w:rPr>
        <w:t>Kidz</w:t>
      </w:r>
      <w:proofErr w:type="spellEnd"/>
      <w:r w:rsidRPr="009E665F">
        <w:rPr>
          <w:rFonts w:ascii="Arial" w:hAnsi="Arial" w:cs="Arial"/>
          <w:lang w:val="en-US"/>
        </w:rPr>
        <w:t xml:space="preserve"> &amp; Co Coaching</w:t>
      </w:r>
      <w:r w:rsidRPr="009E665F">
        <w:rPr>
          <w:rFonts w:ascii="Arial" w:hAnsi="Arial" w:cs="Arial"/>
          <w:lang w:val="en-US"/>
        </w:rPr>
        <w:br/>
      </w:r>
      <w:r w:rsidRPr="009E665F">
        <w:rPr>
          <w:rFonts w:ascii="Arial" w:hAnsi="Arial" w:cs="Arial"/>
          <w:lang w:val="en-US"/>
        </w:rPr>
        <w:t xml:space="preserve">E-mail: </w:t>
      </w:r>
      <w:hyperlink r:id="rId7" w:history="1">
        <w:r w:rsidRPr="009E665F">
          <w:rPr>
            <w:rStyle w:val="Hyperlink"/>
            <w:rFonts w:ascii="Arial" w:hAnsi="Arial" w:cs="Arial"/>
            <w:lang w:val="en-US"/>
          </w:rPr>
          <w:t>info@kidzencoaching.nl</w:t>
        </w:r>
      </w:hyperlink>
      <w:r w:rsidRPr="009E665F">
        <w:rPr>
          <w:rFonts w:ascii="Arial" w:hAnsi="Arial" w:cs="Arial"/>
          <w:lang w:val="en-US"/>
        </w:rPr>
        <w:br/>
      </w:r>
      <w:r w:rsidRPr="009E665F">
        <w:rPr>
          <w:rFonts w:ascii="Arial" w:hAnsi="Arial" w:cs="Arial"/>
          <w:lang w:val="en-US"/>
        </w:rPr>
        <w:t xml:space="preserve">Website: </w:t>
      </w:r>
      <w:hyperlink r:id="rId8" w:history="1">
        <w:r w:rsidRPr="009E665F">
          <w:rPr>
            <w:rStyle w:val="Hyperlink"/>
            <w:rFonts w:ascii="Arial" w:hAnsi="Arial" w:cs="Arial"/>
            <w:lang w:val="en-US"/>
          </w:rPr>
          <w:t>www.kidzencoaching.nl</w:t>
        </w:r>
      </w:hyperlink>
      <w:r w:rsidRPr="009E665F">
        <w:rPr>
          <w:rFonts w:ascii="Arial" w:hAnsi="Arial" w:cs="Arial"/>
          <w:lang w:val="en-US"/>
        </w:rPr>
        <w:br/>
      </w:r>
      <w:proofErr w:type="spellStart"/>
      <w:r w:rsidRPr="009E665F">
        <w:rPr>
          <w:rFonts w:ascii="Arial" w:hAnsi="Arial" w:cs="Arial"/>
          <w:lang w:val="en-US"/>
        </w:rPr>
        <w:t>KvK-nummer</w:t>
      </w:r>
      <w:proofErr w:type="spellEnd"/>
      <w:r w:rsidRPr="009E665F">
        <w:rPr>
          <w:rFonts w:ascii="Arial" w:hAnsi="Arial" w:cs="Arial"/>
          <w:lang w:val="en-US"/>
        </w:rPr>
        <w:t>: 833742999</w:t>
      </w:r>
    </w:p>
    <w:p w14:paraId="25CBCFF7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2. Welke persoonsgegevens verzamelen wij?</w:t>
      </w:r>
    </w:p>
    <w:p w14:paraId="16F60BA1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kunnen de volgende gegevens verwerken:</w:t>
      </w:r>
    </w:p>
    <w:p w14:paraId="7828CB3E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Naam </w:t>
      </w:r>
    </w:p>
    <w:p w14:paraId="500A0CB9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E-mailadres </w:t>
      </w:r>
    </w:p>
    <w:p w14:paraId="2C96F125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Telefoonnummer </w:t>
      </w:r>
    </w:p>
    <w:p w14:paraId="35ADED69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Gegevens die je invult via contactformulieren </w:t>
      </w:r>
    </w:p>
    <w:p w14:paraId="6C79AE3B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Gegevens die je verstrekt bij aanmelding voor een nieuwsbrief </w:t>
      </w:r>
    </w:p>
    <w:p w14:paraId="131E0C84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Betaalgegevens (via </w:t>
      </w:r>
      <w:proofErr w:type="spellStart"/>
      <w:r w:rsidRPr="009E665F">
        <w:rPr>
          <w:rFonts w:ascii="Arial" w:hAnsi="Arial" w:cs="Arial"/>
        </w:rPr>
        <w:t>Mollie</w:t>
      </w:r>
      <w:proofErr w:type="spellEnd"/>
      <w:r w:rsidRPr="009E665F">
        <w:rPr>
          <w:rFonts w:ascii="Arial" w:hAnsi="Arial" w:cs="Arial"/>
        </w:rPr>
        <w:t xml:space="preserve">) </w:t>
      </w:r>
    </w:p>
    <w:p w14:paraId="02D2D9D5" w14:textId="77777777" w:rsidR="009E665F" w:rsidRPr="009E665F" w:rsidRDefault="009E665F" w:rsidP="009E6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IP-adres en websitegebruik (indien van toepassing) </w:t>
      </w:r>
    </w:p>
    <w:p w14:paraId="6DFB647E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3. Waarom verzamelen wij deze gegevens?</w:t>
      </w:r>
    </w:p>
    <w:p w14:paraId="604B24BE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verwerken persoonsgegevens om:</w:t>
      </w:r>
    </w:p>
    <w:p w14:paraId="3DCD7E3E" w14:textId="77777777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Contact op te nemen naar aanleiding van een aanvraag </w:t>
      </w:r>
    </w:p>
    <w:p w14:paraId="0F70D59C" w14:textId="464A312C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>Coaching trajecten</w:t>
      </w:r>
      <w:r w:rsidRPr="009E665F">
        <w:rPr>
          <w:rFonts w:ascii="Arial" w:hAnsi="Arial" w:cs="Arial"/>
        </w:rPr>
        <w:t xml:space="preserve"> uit te voeren </w:t>
      </w:r>
    </w:p>
    <w:p w14:paraId="76BF8747" w14:textId="77777777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Downloads en informatie toe te sturen </w:t>
      </w:r>
    </w:p>
    <w:p w14:paraId="2CB5A52E" w14:textId="77777777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Nieuwsbrieven te versturen (na toestemming) </w:t>
      </w:r>
    </w:p>
    <w:p w14:paraId="4F8EAF40" w14:textId="77777777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Facturen te versturen </w:t>
      </w:r>
    </w:p>
    <w:p w14:paraId="2FE6066A" w14:textId="77777777" w:rsidR="009E665F" w:rsidRPr="009E665F" w:rsidRDefault="009E665F" w:rsidP="009E6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Onze dienstverlening te verbeteren </w:t>
      </w:r>
    </w:p>
    <w:p w14:paraId="2690D405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4. Hoe lang bewaren wij gegevens?</w:t>
      </w:r>
    </w:p>
    <w:p w14:paraId="1D22908C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bewaren persoonsgegevens niet langer dan noodzakelijk is voor het doel waarvoor ze zijn verzameld of zolang de wet dit vereist.</w:t>
      </w:r>
    </w:p>
    <w:p w14:paraId="520FFE56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5. Delen van gegevens met derden</w:t>
      </w:r>
    </w:p>
    <w:p w14:paraId="4A9CFAEA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delen persoonsgegevens uitsluitend wanneer dit noodzakelijk is voor onze dienstverlening.</w:t>
      </w:r>
    </w:p>
    <w:p w14:paraId="5A616B76" w14:textId="77777777" w:rsidR="009E665F" w:rsidRDefault="009E665F" w:rsidP="009E665F">
      <w:pPr>
        <w:pStyle w:val="Normaalweb"/>
        <w:rPr>
          <w:rFonts w:ascii="Arial" w:hAnsi="Arial" w:cs="Arial"/>
        </w:rPr>
      </w:pPr>
    </w:p>
    <w:p w14:paraId="34B79EC1" w14:textId="77777777" w:rsidR="009E665F" w:rsidRDefault="009E665F" w:rsidP="009E665F">
      <w:pPr>
        <w:pStyle w:val="Normaalweb"/>
        <w:rPr>
          <w:rFonts w:ascii="Arial" w:hAnsi="Arial" w:cs="Arial"/>
        </w:rPr>
      </w:pPr>
    </w:p>
    <w:p w14:paraId="0352BC67" w14:textId="6664665B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Denk hierbij aan:</w:t>
      </w:r>
    </w:p>
    <w:p w14:paraId="18126348" w14:textId="77777777" w:rsidR="009E665F" w:rsidRPr="009E665F" w:rsidRDefault="009E665F" w:rsidP="009E6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Hostingprovider van de website </w:t>
      </w:r>
    </w:p>
    <w:p w14:paraId="14778CEA" w14:textId="22222E15" w:rsidR="009E665F" w:rsidRPr="009E665F" w:rsidRDefault="009E665F" w:rsidP="009E6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E665F">
        <w:rPr>
          <w:rFonts w:ascii="Arial" w:hAnsi="Arial" w:cs="Arial"/>
        </w:rPr>
        <w:t>ieuwsbrief</w:t>
      </w:r>
    </w:p>
    <w:p w14:paraId="4965A9A0" w14:textId="30C6D6FF" w:rsidR="009E665F" w:rsidRPr="009E665F" w:rsidRDefault="009E665F" w:rsidP="009E6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9E665F">
        <w:rPr>
          <w:rFonts w:ascii="Arial" w:hAnsi="Arial" w:cs="Arial"/>
        </w:rPr>
        <w:t xml:space="preserve">etalingen </w:t>
      </w:r>
    </w:p>
    <w:p w14:paraId="5C2936F1" w14:textId="035228F6" w:rsidR="009E665F" w:rsidRPr="009E665F" w:rsidRDefault="009E665F" w:rsidP="009E6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Boekhoudsoftware </w:t>
      </w:r>
    </w:p>
    <w:p w14:paraId="342D90E5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Met deze partijen zijn passende afspraken gemaakt over de verwerking van persoonsgegevens.</w:t>
      </w:r>
    </w:p>
    <w:p w14:paraId="531C76C2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6. Beveiliging</w:t>
      </w:r>
    </w:p>
    <w:p w14:paraId="0604DAF4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nemen passende technische en organisatorische maatregelen om persoonsgegevens te beschermen tegen verlies, misbruik of onbevoegde toegang.</w:t>
      </w:r>
    </w:p>
    <w:p w14:paraId="03507A64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7. Jouw rechten</w:t>
      </w:r>
    </w:p>
    <w:p w14:paraId="41740733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Je hebt het recht om:</w:t>
      </w:r>
    </w:p>
    <w:p w14:paraId="1B450434" w14:textId="77777777" w:rsidR="009E665F" w:rsidRPr="009E665F" w:rsidRDefault="009E665F" w:rsidP="009E66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Je gegevens in te zien </w:t>
      </w:r>
    </w:p>
    <w:p w14:paraId="41BEECBF" w14:textId="77777777" w:rsidR="009E665F" w:rsidRPr="009E665F" w:rsidRDefault="009E665F" w:rsidP="009E66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Je gegevens te laten aanpassen </w:t>
      </w:r>
    </w:p>
    <w:p w14:paraId="548D3B85" w14:textId="77777777" w:rsidR="009E665F" w:rsidRPr="009E665F" w:rsidRDefault="009E665F" w:rsidP="009E66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Je gegevens te laten verwijderen </w:t>
      </w:r>
    </w:p>
    <w:p w14:paraId="493138E1" w14:textId="77777777" w:rsidR="009E665F" w:rsidRPr="009E665F" w:rsidRDefault="009E665F" w:rsidP="009E66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Bezwaar te maken tegen verwerking </w:t>
      </w:r>
    </w:p>
    <w:p w14:paraId="005FE83C" w14:textId="77777777" w:rsidR="009E665F" w:rsidRPr="009E665F" w:rsidRDefault="009E665F" w:rsidP="009E66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E665F">
        <w:rPr>
          <w:rFonts w:ascii="Arial" w:hAnsi="Arial" w:cs="Arial"/>
        </w:rPr>
        <w:t xml:space="preserve">Gegevens over te dragen </w:t>
      </w:r>
    </w:p>
    <w:p w14:paraId="7A5CE6C3" w14:textId="52055E10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Een verzoek kun je indienen via</w:t>
      </w:r>
      <w:r>
        <w:rPr>
          <w:rFonts w:ascii="Arial" w:hAnsi="Arial" w:cs="Arial"/>
        </w:rPr>
        <w:t xml:space="preserve"> info@kidzencoaching.nl</w:t>
      </w:r>
      <w:r w:rsidRPr="009E665F">
        <w:rPr>
          <w:rFonts w:ascii="Arial" w:hAnsi="Arial" w:cs="Arial"/>
        </w:rPr>
        <w:t>.</w:t>
      </w:r>
    </w:p>
    <w:p w14:paraId="590DC40C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8. Cookies</w:t>
      </w:r>
    </w:p>
    <w:p w14:paraId="0026D64E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Deze website kan functionele en analytische cookies gebruiken om de website goed te laten functioneren en het gebruik te analyseren.</w:t>
      </w:r>
    </w:p>
    <w:p w14:paraId="6CF82EEC" w14:textId="77777777" w:rsidR="009E665F" w:rsidRPr="009E665F" w:rsidRDefault="009E665F" w:rsidP="009E665F">
      <w:pPr>
        <w:pStyle w:val="Kop2"/>
        <w:rPr>
          <w:rFonts w:ascii="Arial" w:hAnsi="Arial" w:cs="Arial"/>
        </w:rPr>
      </w:pPr>
      <w:r w:rsidRPr="009E665F">
        <w:rPr>
          <w:rFonts w:ascii="Arial" w:hAnsi="Arial" w:cs="Arial"/>
        </w:rPr>
        <w:t>9. Wijzigingen</w:t>
      </w:r>
    </w:p>
    <w:p w14:paraId="082D039C" w14:textId="77777777" w:rsidR="009E665F" w:rsidRPr="009E665F" w:rsidRDefault="009E665F" w:rsidP="009E665F">
      <w:pPr>
        <w:pStyle w:val="Normaalweb"/>
        <w:rPr>
          <w:rFonts w:ascii="Arial" w:hAnsi="Arial" w:cs="Arial"/>
        </w:rPr>
      </w:pPr>
      <w:r w:rsidRPr="009E665F">
        <w:rPr>
          <w:rFonts w:ascii="Arial" w:hAnsi="Arial" w:cs="Arial"/>
        </w:rPr>
        <w:t>Wij behouden ons het recht voor deze privacyverklaring te wijzigen. De meest actuele versie is altijd beschikbaar op onze website.</w:t>
      </w:r>
    </w:p>
    <w:p w14:paraId="5613C862" w14:textId="41F01A84" w:rsidR="00346544" w:rsidRPr="009E665F" w:rsidRDefault="00346544" w:rsidP="009E665F">
      <w:pPr>
        <w:rPr>
          <w:rFonts w:ascii="Arial" w:hAnsi="Arial" w:cs="Arial"/>
          <w:sz w:val="20"/>
          <w:szCs w:val="20"/>
        </w:rPr>
      </w:pPr>
    </w:p>
    <w:sectPr w:rsidR="00346544" w:rsidRPr="009E66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4487" w14:textId="77777777" w:rsidR="00E01019" w:rsidRDefault="00E01019" w:rsidP="00346544">
      <w:pPr>
        <w:spacing w:after="0" w:line="240" w:lineRule="auto"/>
      </w:pPr>
      <w:r>
        <w:separator/>
      </w:r>
    </w:p>
  </w:endnote>
  <w:endnote w:type="continuationSeparator" w:id="0">
    <w:p w14:paraId="3D391996" w14:textId="77777777" w:rsidR="00E01019" w:rsidRDefault="00E01019" w:rsidP="0034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2FBB" w14:textId="77777777" w:rsidR="00E01019" w:rsidRDefault="00E01019" w:rsidP="00346544">
      <w:pPr>
        <w:spacing w:after="0" w:line="240" w:lineRule="auto"/>
      </w:pPr>
      <w:r>
        <w:separator/>
      </w:r>
    </w:p>
  </w:footnote>
  <w:footnote w:type="continuationSeparator" w:id="0">
    <w:p w14:paraId="65FFAC0E" w14:textId="77777777" w:rsidR="00E01019" w:rsidRDefault="00E01019" w:rsidP="0034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0789" w14:textId="7E9B3BC7" w:rsidR="00346544" w:rsidRPr="00346544" w:rsidRDefault="00346544" w:rsidP="0034654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12DB7" wp14:editId="64474DD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43025" cy="930056"/>
          <wp:effectExtent l="0" t="0" r="0" b="3810"/>
          <wp:wrapNone/>
          <wp:docPr id="185172468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24689" name="Afbeelding 185172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30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296F"/>
    <w:multiLevelType w:val="multilevel"/>
    <w:tmpl w:val="830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40767"/>
    <w:multiLevelType w:val="multilevel"/>
    <w:tmpl w:val="4F4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7620D"/>
    <w:multiLevelType w:val="multilevel"/>
    <w:tmpl w:val="9DE0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4704C"/>
    <w:multiLevelType w:val="multilevel"/>
    <w:tmpl w:val="DC2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429230">
    <w:abstractNumId w:val="0"/>
  </w:num>
  <w:num w:numId="2" w16cid:durableId="1846506409">
    <w:abstractNumId w:val="1"/>
  </w:num>
  <w:num w:numId="3" w16cid:durableId="360015494">
    <w:abstractNumId w:val="3"/>
  </w:num>
  <w:num w:numId="4" w16cid:durableId="685248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FF"/>
    <w:rsid w:val="00346544"/>
    <w:rsid w:val="00534970"/>
    <w:rsid w:val="00980433"/>
    <w:rsid w:val="009E665F"/>
    <w:rsid w:val="00A4075F"/>
    <w:rsid w:val="00A741C4"/>
    <w:rsid w:val="00E01019"/>
    <w:rsid w:val="00F011FF"/>
    <w:rsid w:val="00F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2AD3"/>
  <w15:chartTrackingRefBased/>
  <w15:docId w15:val="{590DCF45-7037-4AEB-93B5-9CC59E1B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1FF"/>
  </w:style>
  <w:style w:type="paragraph" w:styleId="Kop1">
    <w:name w:val="heading 1"/>
    <w:basedOn w:val="Standaard"/>
    <w:next w:val="Standaard"/>
    <w:link w:val="Kop1Char"/>
    <w:uiPriority w:val="9"/>
    <w:qFormat/>
    <w:rsid w:val="005349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66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544"/>
  </w:style>
  <w:style w:type="paragraph" w:styleId="Voettekst">
    <w:name w:val="footer"/>
    <w:basedOn w:val="Standaard"/>
    <w:link w:val="VoettekstChar"/>
    <w:uiPriority w:val="99"/>
    <w:unhideWhenUsed/>
    <w:rsid w:val="0034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544"/>
  </w:style>
  <w:style w:type="paragraph" w:styleId="Normaalweb">
    <w:name w:val="Normal (Web)"/>
    <w:basedOn w:val="Standaard"/>
    <w:uiPriority w:val="99"/>
    <w:semiHidden/>
    <w:unhideWhenUsed/>
    <w:rsid w:val="0034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3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E66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E66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encoaching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dzencoach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Nadieh Ignacio</dc:creator>
  <cp:keywords/>
  <dc:description/>
  <cp:lastModifiedBy>Nadieh Ignacio</cp:lastModifiedBy>
  <cp:revision>2</cp:revision>
  <dcterms:created xsi:type="dcterms:W3CDTF">2026-06-14T10:29:00Z</dcterms:created>
  <dcterms:modified xsi:type="dcterms:W3CDTF">2026-06-14T10:29:00Z</dcterms:modified>
</cp:coreProperties>
</file>